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6824C" w14:textId="5D395331" w:rsidR="00521BE5" w:rsidRDefault="00691333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CD51246" wp14:editId="252ADC2D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731520" cy="9874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129"/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3863"/>
        <w:gridCol w:w="238"/>
        <w:gridCol w:w="2245"/>
        <w:gridCol w:w="2391"/>
      </w:tblGrid>
      <w:tr w:rsidR="00691333" w:rsidRPr="00424B3D" w14:paraId="6A6EFCFF" w14:textId="77777777" w:rsidTr="00691333">
        <w:trPr>
          <w:trHeight w:val="26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335" w14:textId="23482CB3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691333" w:rsidRPr="00424B3D" w14:paraId="18BCC928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D2F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20A</w:t>
            </w:r>
          </w:p>
        </w:tc>
      </w:tr>
      <w:tr w:rsidR="00691333" w:rsidRPr="00424B3D" w14:paraId="7B137732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849" w14:textId="77777777" w:rsidR="00691333" w:rsidRPr="00424B3D" w:rsidRDefault="00EE247A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9" w:history="1">
              <w:r w:rsidR="00691333" w:rsidRPr="00424B3D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691333" w:rsidRPr="00424B3D" w14:paraId="4752B23C" w14:textId="77777777" w:rsidTr="00691333">
        <w:trPr>
          <w:trHeight w:val="48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F96" w14:textId="2EC71983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F27B76"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EE2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GAREŠNICA ZA 2016-2020."</w:t>
            </w:r>
          </w:p>
        </w:tc>
      </w:tr>
      <w:tr w:rsidR="00691333" w:rsidRPr="00424B3D" w14:paraId="0DD71F0D" w14:textId="77777777" w:rsidTr="00691333">
        <w:trPr>
          <w:trHeight w:val="46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C925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P-3: ZAHTJEV ZA SUBVENCIONIRANJE SUDJELOVANJA NA SAJMOVIMA</w:t>
            </w:r>
          </w:p>
        </w:tc>
      </w:tr>
      <w:tr w:rsidR="00691333" w:rsidRPr="00424B3D" w14:paraId="6D05F900" w14:textId="77777777" w:rsidTr="00691333">
        <w:trPr>
          <w:trHeight w:val="43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A7A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691333" w:rsidRPr="00424B3D" w14:paraId="7F2C9268" w14:textId="77777777" w:rsidTr="00EE247A">
        <w:trPr>
          <w:trHeight w:val="11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510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532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35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BD26ED7" w14:textId="77777777" w:rsidTr="00EE247A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14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360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 / udruge/ zadruge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DF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C39CFAD" w14:textId="77777777" w:rsidTr="00EE247A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069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2E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 mjesta)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1D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7B3959A3" w14:textId="77777777" w:rsidTr="00EE247A">
        <w:trPr>
          <w:trHeight w:val="46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4A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3B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C1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41A1EA" w14:textId="77777777" w:rsidTr="00EE247A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B68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51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4A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8DB662" w14:textId="77777777" w:rsidTr="00EE247A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98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A3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A2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CF41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3E58D0F1" w14:textId="77777777" w:rsidTr="00EE247A">
        <w:trPr>
          <w:trHeight w:val="50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269D" w14:textId="31370B63" w:rsidR="00691333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61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JIBG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3D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582912" w14:textId="77777777" w:rsidTr="00EE247A">
        <w:trPr>
          <w:trHeight w:val="45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72DB" w14:textId="08075A80" w:rsidR="00691333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C6F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85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0C80E70D" w14:textId="77777777" w:rsidTr="00EE247A">
        <w:trPr>
          <w:trHeight w:val="53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01B" w14:textId="1361A41D" w:rsidR="00691333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8A1C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E-mail adresa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6E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6807EDAB" w14:textId="77777777" w:rsidTr="00EE247A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89E" w14:textId="24D80154" w:rsidR="00691333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66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žiro računa podnositelja zahtjeva (IBAN)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81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F6B2FA" w14:textId="77777777" w:rsidTr="00EE247A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7DE" w14:textId="5CBE8B37" w:rsidR="00691333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4F6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58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B76" w:rsidRPr="00424B3D" w14:paraId="71888866" w14:textId="77777777" w:rsidTr="00EE247A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960" w14:textId="493CE826" w:rsidR="00F27B76" w:rsidRPr="00424B3D" w:rsidRDefault="00EE247A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  <w:r w:rsidR="00F27B76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490" w14:textId="5E562D24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63C" w14:textId="0E71BD9A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691333" w:rsidRPr="00424B3D" w14:paraId="3E8895A5" w14:textId="77777777" w:rsidTr="00691333">
        <w:trPr>
          <w:trHeight w:val="459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B7D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91333" w:rsidRPr="00424B3D" w14:paraId="7C540E85" w14:textId="77777777" w:rsidTr="00EE247A">
        <w:trPr>
          <w:trHeight w:val="5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D5E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98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9E7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A70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65E3B61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Traženi iznos potpore</w:t>
            </w:r>
            <w:r w:rsidRPr="00424B3D">
              <w:rPr>
                <w:rStyle w:val="Referencafusnote"/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footnoteReference w:id="1"/>
            </w:r>
            <w:r w:rsidRPr="00424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4818D94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91333" w:rsidRPr="00424B3D" w14:paraId="17183281" w14:textId="77777777" w:rsidTr="00EE247A">
        <w:trPr>
          <w:trHeight w:val="14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81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098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F1805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D4A26E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B3B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450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1656363D" w14:textId="4333F30D" w:rsidR="00671C38" w:rsidRPr="00424B3D" w:rsidRDefault="00521BE5" w:rsidP="0069133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br w:type="page"/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lastRenderedPageBreak/>
        <w:t xml:space="preserve">Ovom zahtjevu 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potrebno je </w:t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t>priložiti:</w:t>
      </w:r>
    </w:p>
    <w:p w14:paraId="046B7E8E" w14:textId="4C3AE013" w:rsidR="006A66C8" w:rsidRPr="00424B3D" w:rsidRDefault="006A66C8" w:rsidP="006A66C8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Preslika osobne iskaznice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9E1B50B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32EB0D83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hAnsi="Times New Roman" w:cs="Times New Roman"/>
        </w:rPr>
        <w:t>Presliku o razvrstavanju poslovnog subjekta sukladno NKD 2007 –</w:t>
      </w:r>
      <w:r w:rsidRPr="00424B3D">
        <w:rPr>
          <w:rFonts w:ascii="Times New Roman" w:hAnsi="Times New Roman" w:cs="Times New Roman"/>
          <w:b/>
          <w:bCs/>
        </w:rPr>
        <w:t xml:space="preserve"> </w:t>
      </w:r>
      <w:r w:rsidRPr="00424B3D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424B3D">
        <w:rPr>
          <w:rFonts w:ascii="Times New Roman" w:hAnsi="Times New Roman" w:cs="Times New Roman"/>
          <w:i/>
          <w:iCs/>
          <w:u w:val="single"/>
        </w:rPr>
        <w:t>;</w:t>
      </w:r>
    </w:p>
    <w:p w14:paraId="7E721C00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7AA91BCA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32DA0FB9" w14:textId="65B9B249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5891"/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14D3D0B6" w14:textId="77777777" w:rsidR="00892F1C" w:rsidRPr="00424B3D" w:rsidRDefault="00892F1C" w:rsidP="00892F1C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7299FC14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424B3D">
        <w:rPr>
          <w:rFonts w:ascii="Times New Roman" w:hAnsi="Times New Roman" w:cs="Times New Roman"/>
          <w:szCs w:val="20"/>
        </w:rPr>
        <w:t xml:space="preserve">Preslika računa; </w:t>
      </w:r>
    </w:p>
    <w:p w14:paraId="18687D3C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6588003"/>
      <w:bookmarkEnd w:id="0"/>
      <w:r w:rsidRPr="00424B3D">
        <w:rPr>
          <w:rFonts w:ascii="Times New Roman" w:hAnsi="Times New Roman" w:cs="Times New Roman"/>
        </w:rPr>
        <w:t>Izvod sa žiro računa, odnosno dokaz o izvršenom plaćanju računa;</w:t>
      </w:r>
    </w:p>
    <w:bookmarkEnd w:id="1"/>
    <w:p w14:paraId="152C1650" w14:textId="09B3239B" w:rsidR="006A66C8" w:rsidRPr="00424B3D" w:rsidRDefault="006A66C8" w:rsidP="006A66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sudjelovanju na sajmu</w:t>
      </w:r>
      <w:r w:rsidR="00EB2B2F" w:rsidRPr="00424B3D">
        <w:rPr>
          <w:rFonts w:ascii="Times New Roman" w:eastAsia="Times New Roman" w:hAnsi="Times New Roman" w:cs="Times New Roman"/>
          <w:szCs w:val="20"/>
          <w:lang w:eastAsia="hr-HR"/>
        </w:rPr>
        <w:t>.</w:t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38699799" w14:textId="057938FA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0C956CCE" w14:textId="77777777" w:rsidR="00F27B76" w:rsidRPr="00424B3D" w:rsidRDefault="00F27B76" w:rsidP="00F27B76">
      <w:pPr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5B7BC4A5" w14:textId="3F1A4F95" w:rsidR="00F27B76" w:rsidRPr="00424B3D" w:rsidRDefault="00F27B76" w:rsidP="00F27B7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Slijedom navedenog, </w:t>
      </w:r>
      <w:r w:rsidRPr="00424B3D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sudjelovanja na sajmovima</w:t>
      </w:r>
      <w:r w:rsidRPr="00424B3D">
        <w:rPr>
          <w:rFonts w:ascii="Times New Roman" w:hAnsi="Times New Roman" w:cs="Times New Roman"/>
          <w:i/>
          <w:iCs/>
        </w:rPr>
        <w:t>,</w:t>
      </w:r>
      <w:r w:rsidRPr="00424B3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B3D">
        <w:rPr>
          <w:rFonts w:ascii="Times New Roman" w:hAnsi="Times New Roman" w:cs="Times New Roman"/>
          <w:i/>
          <w:iCs/>
        </w:rPr>
        <w:t xml:space="preserve">u okviru Javnog poziva za </w:t>
      </w:r>
      <w:r w:rsidRPr="00424B3D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EE247A">
        <w:rPr>
          <w:rFonts w:ascii="Times New Roman" w:eastAsia="Calibri" w:hAnsi="Times New Roman" w:cs="Times New Roman"/>
          <w:bCs/>
          <w:i/>
          <w:iCs/>
        </w:rPr>
        <w:t>2</w:t>
      </w:r>
      <w:bookmarkStart w:id="2" w:name="_GoBack"/>
      <w:bookmarkEnd w:id="2"/>
      <w:r w:rsidRPr="00424B3D">
        <w:rPr>
          <w:rFonts w:ascii="Times New Roman" w:eastAsia="Calibri" w:hAnsi="Times New Roman" w:cs="Times New Roman"/>
          <w:bCs/>
          <w:i/>
          <w:iCs/>
        </w:rPr>
        <w:t>. godini sukladno „Programu mjera za razvoj poljoprivrede  na području Grada Garešnice za 2016. - 2020.“</w:t>
      </w:r>
      <w:r w:rsidRPr="00424B3D">
        <w:rPr>
          <w:rFonts w:ascii="Times New Roman" w:hAnsi="Times New Roman" w:cs="Times New Roman"/>
          <w:bCs/>
          <w:i/>
          <w:iCs/>
        </w:rPr>
        <w:t xml:space="preserve">, </w:t>
      </w:r>
      <w:r w:rsidRPr="00424B3D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424B3D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168B788F" w14:textId="77777777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5760C816" w14:textId="77777777" w:rsidR="00BA276B" w:rsidRPr="00424B3D" w:rsidRDefault="008C4C3A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8508E4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6E8E9B5" w14:textId="77777777" w:rsidR="00521BE5" w:rsidRPr="00424B3D" w:rsidRDefault="00521BE5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05A85F2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BD14970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36FB3431" w14:textId="5D76DFEC" w:rsidR="00BA276B" w:rsidRPr="00424B3D" w:rsidRDefault="00F27B76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5E0E01DB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A6A2864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359C6B81" w14:textId="77777777" w:rsidR="006F061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424B3D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8EC8" w14:textId="77777777" w:rsidR="006A0C5F" w:rsidRDefault="006A0C5F" w:rsidP="006A66C8">
      <w:pPr>
        <w:spacing w:after="0" w:line="240" w:lineRule="auto"/>
      </w:pPr>
      <w:r>
        <w:separator/>
      </w:r>
    </w:p>
  </w:endnote>
  <w:endnote w:type="continuationSeparator" w:id="0">
    <w:p w14:paraId="4D5068FB" w14:textId="77777777" w:rsidR="006A0C5F" w:rsidRDefault="006A0C5F" w:rsidP="006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6E82B" w14:textId="77777777" w:rsidR="006A0C5F" w:rsidRDefault="006A0C5F" w:rsidP="006A66C8">
      <w:pPr>
        <w:spacing w:after="0" w:line="240" w:lineRule="auto"/>
      </w:pPr>
      <w:r>
        <w:separator/>
      </w:r>
    </w:p>
  </w:footnote>
  <w:footnote w:type="continuationSeparator" w:id="0">
    <w:p w14:paraId="1DC09077" w14:textId="77777777" w:rsidR="006A0C5F" w:rsidRDefault="006A0C5F" w:rsidP="006A66C8">
      <w:pPr>
        <w:spacing w:after="0" w:line="240" w:lineRule="auto"/>
      </w:pPr>
      <w:r>
        <w:continuationSeparator/>
      </w:r>
    </w:p>
  </w:footnote>
  <w:footnote w:id="1">
    <w:p w14:paraId="32B8A189" w14:textId="77777777" w:rsidR="00691333" w:rsidRPr="00424B3D" w:rsidRDefault="00691333" w:rsidP="00691333">
      <w:pPr>
        <w:pStyle w:val="Tekstfusnote"/>
        <w:rPr>
          <w:rFonts w:ascii="Times New Roman" w:hAnsi="Times New Roman" w:cs="Times New Roman"/>
          <w:b/>
          <w:bCs/>
        </w:rPr>
      </w:pPr>
      <w:r w:rsidRPr="00424B3D">
        <w:rPr>
          <w:rStyle w:val="Referencafusnote"/>
          <w:rFonts w:ascii="Times New Roman" w:hAnsi="Times New Roman" w:cs="Times New Roman"/>
          <w:b/>
          <w:bCs/>
        </w:rPr>
        <w:footnoteRef/>
      </w:r>
      <w:r w:rsidRPr="00424B3D">
        <w:rPr>
          <w:rFonts w:ascii="Times New Roman" w:hAnsi="Times New Roman" w:cs="Times New Roman"/>
          <w:b/>
          <w:bCs/>
        </w:rPr>
        <w:t xml:space="preserve"> Prihvatljivi troškovi u iznosu do 50 %, a najviše </w:t>
      </w:r>
      <w:r w:rsidR="00C847DA" w:rsidRPr="00424B3D">
        <w:rPr>
          <w:rFonts w:ascii="Times New Roman" w:hAnsi="Times New Roman" w:cs="Times New Roman"/>
          <w:b/>
          <w:bCs/>
        </w:rPr>
        <w:t>5</w:t>
      </w:r>
      <w:r w:rsidRPr="00424B3D">
        <w:rPr>
          <w:rFonts w:ascii="Times New Roman" w:hAnsi="Times New Roman" w:cs="Times New Roman"/>
          <w:b/>
          <w:bCs/>
        </w:rPr>
        <w:t>.000,00 kn.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43098"/>
    <w:multiLevelType w:val="hybridMultilevel"/>
    <w:tmpl w:val="2ADC9D38"/>
    <w:lvl w:ilvl="0" w:tplc="11F2C35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3"/>
    <w:rsid w:val="000557F2"/>
    <w:rsid w:val="00110323"/>
    <w:rsid w:val="00236ECC"/>
    <w:rsid w:val="00237981"/>
    <w:rsid w:val="002A10F5"/>
    <w:rsid w:val="002A63DD"/>
    <w:rsid w:val="003A0CAD"/>
    <w:rsid w:val="00424B3D"/>
    <w:rsid w:val="004A3393"/>
    <w:rsid w:val="004A7356"/>
    <w:rsid w:val="00521BE5"/>
    <w:rsid w:val="00626C55"/>
    <w:rsid w:val="00671C38"/>
    <w:rsid w:val="00691333"/>
    <w:rsid w:val="00697FD8"/>
    <w:rsid w:val="006A0C5F"/>
    <w:rsid w:val="006A66C8"/>
    <w:rsid w:val="007A385E"/>
    <w:rsid w:val="008348A7"/>
    <w:rsid w:val="008508E4"/>
    <w:rsid w:val="00892F1C"/>
    <w:rsid w:val="008C1961"/>
    <w:rsid w:val="008C4C3A"/>
    <w:rsid w:val="00A06746"/>
    <w:rsid w:val="00A31308"/>
    <w:rsid w:val="00A7747D"/>
    <w:rsid w:val="00B015E3"/>
    <w:rsid w:val="00B06590"/>
    <w:rsid w:val="00B33B41"/>
    <w:rsid w:val="00BA276B"/>
    <w:rsid w:val="00BD46BE"/>
    <w:rsid w:val="00C847DA"/>
    <w:rsid w:val="00D10AF0"/>
    <w:rsid w:val="00D41CAB"/>
    <w:rsid w:val="00D625BE"/>
    <w:rsid w:val="00DB1E5B"/>
    <w:rsid w:val="00DC6541"/>
    <w:rsid w:val="00DD39B3"/>
    <w:rsid w:val="00E11F9C"/>
    <w:rsid w:val="00EB2B2F"/>
    <w:rsid w:val="00EE247A"/>
    <w:rsid w:val="00F27B76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009"/>
  <w15:docId w15:val="{83674408-CBD1-42D0-811D-5833F45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A66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66C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F64D-1B43-466B-ABEA-68590E3C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HP</cp:lastModifiedBy>
  <cp:revision>5</cp:revision>
  <cp:lastPrinted>2019-11-27T08:24:00Z</cp:lastPrinted>
  <dcterms:created xsi:type="dcterms:W3CDTF">2021-11-08T10:12:00Z</dcterms:created>
  <dcterms:modified xsi:type="dcterms:W3CDTF">2022-11-27T12:52:00Z</dcterms:modified>
</cp:coreProperties>
</file>